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2" w:rsidRDefault="002F185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2.8pt;margin-top:28.5pt;width:316.3pt;height:367.8pt;z-index:251665408" filled="f" stroked="f">
            <v:textbox style="mso-next-textbox:#_x0000_s1030">
              <w:txbxContent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>Tal vez te resulte raro recibir una carta de alguien que no conoce</w:t>
                  </w:r>
                  <w:r w:rsidR="002F1851">
                    <w:rPr>
                      <w:rFonts w:ascii="Brush Script MT" w:hAnsi="Brush Script MT"/>
                      <w:sz w:val="32"/>
                    </w:rPr>
                    <w:t>s</w:t>
                  </w:r>
                  <w:r>
                    <w:rPr>
                      <w:rFonts w:ascii="Brush Script MT" w:hAnsi="Brush Script MT"/>
                      <w:sz w:val="32"/>
                    </w:rPr>
                    <w:t xml:space="preserve">. Me llamo Mickey, y la pasada tarde de tormenta mis amigos y yo, subimos al desván donde encontramos un mapa de </w:t>
                  </w:r>
                  <w:proofErr w:type="spellStart"/>
                  <w:r>
                    <w:rPr>
                      <w:rFonts w:ascii="Brush Script MT" w:hAnsi="Brush Script MT"/>
                      <w:sz w:val="32"/>
                    </w:rPr>
                    <w:t>Willy</w:t>
                  </w:r>
                  <w:proofErr w:type="spellEnd"/>
                  <w:r>
                    <w:rPr>
                      <w:rFonts w:ascii="Brush Script MT" w:hAnsi="Brush Script MT"/>
                      <w:sz w:val="32"/>
                    </w:rPr>
                    <w:t xml:space="preserve"> el Tuerto, un antiguo pirata. </w:t>
                  </w:r>
                </w:p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</w:p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Mis amigos y yo no sabemos muy bien qué hacer con el mapa, ni siquiera podemos descifrarlo. Por ello te pedimos ayuda. </w:t>
                  </w:r>
                </w:p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El próximo viernes 2 nos adentraremos en esta aventura, quedaremos a las 17’45h en la parada de metro de Manuel de Falla. Regresaremos al mismo lugar el domingo 4 a las 19’00h. </w:t>
                  </w:r>
                </w:p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</w:p>
                <w:p w:rsidR="008F36F9" w:rsidRDefault="008F36F9" w:rsidP="008F36F9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>Par</w:t>
                  </w:r>
                  <w:r w:rsidR="001563CB">
                    <w:rPr>
                      <w:rFonts w:ascii="Brush Script MT" w:hAnsi="Brush Script MT"/>
                      <w:sz w:val="32"/>
                    </w:rPr>
                    <w:t xml:space="preserve">a poder venir hay que entregar    </w:t>
                  </w:r>
                  <w:r>
                    <w:rPr>
                      <w:rFonts w:ascii="Brush Script MT" w:hAnsi="Brush Script MT"/>
                      <w:sz w:val="32"/>
                    </w:rPr>
                    <w:t xml:space="preserve">€ y la pestaña inferior firmada, en secretaría hasta el viernes 25; o en la reunión del 26 de noviembre. </w:t>
                  </w:r>
                </w:p>
                <w:p w:rsidR="008F36F9" w:rsidRPr="008F36F9" w:rsidRDefault="008F36F9" w:rsidP="008F36F9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right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Mickey y </w:t>
                  </w:r>
                  <w:r w:rsidR="002F1851">
                    <w:rPr>
                      <w:rFonts w:ascii="Brush Script MT" w:hAnsi="Brush Script MT"/>
                      <w:sz w:val="32"/>
                    </w:rPr>
                    <w:t>mis</w:t>
                  </w:r>
                  <w:r>
                    <w:rPr>
                      <w:rFonts w:ascii="Brush Script MT" w:hAnsi="Brush Script MT"/>
                      <w:sz w:val="32"/>
                    </w:rPr>
                    <w:t xml:space="preserve"> amigos, los </w:t>
                  </w:r>
                  <w:proofErr w:type="spellStart"/>
                  <w:r>
                    <w:rPr>
                      <w:rFonts w:ascii="Brush Script MT" w:hAnsi="Brush Script MT"/>
                      <w:sz w:val="32"/>
                    </w:rPr>
                    <w:t>Goonies</w:t>
                  </w:r>
                  <w:proofErr w:type="spellEnd"/>
                  <w:r>
                    <w:rPr>
                      <w:rFonts w:ascii="Brush Script MT" w:hAnsi="Brush Script MT"/>
                      <w:sz w:val="32"/>
                    </w:rPr>
                    <w:t>.</w:t>
                  </w:r>
                </w:p>
              </w:txbxContent>
            </v:textbox>
          </v:shape>
        </w:pict>
      </w:r>
      <w:r w:rsidR="00A23126">
        <w:rPr>
          <w:noProof/>
          <w:lang w:eastAsia="es-ES"/>
        </w:rPr>
        <w:pict>
          <v:shape id="_x0000_s1031" type="#_x0000_t202" style="position:absolute;margin-left:396.45pt;margin-top:396.3pt;width:326.2pt;height:75.95pt;z-index:251666432" filled="f" stroked="f">
            <v:textbox>
              <w:txbxContent>
                <w:p w:rsidR="00492757" w:rsidRDefault="00492757" w:rsidP="00492757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>Yo padre/madre de ……………………………. autorizo a mi hijo/a a asistir a esta aventura.</w:t>
                  </w:r>
                </w:p>
                <w:p w:rsidR="00492757" w:rsidRPr="003A191A" w:rsidRDefault="00492757" w:rsidP="00492757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       Firmado:</w:t>
                  </w:r>
                </w:p>
                <w:p w:rsidR="00492757" w:rsidRDefault="00492757" w:rsidP="00492757"/>
              </w:txbxContent>
            </v:textbox>
          </v:shape>
        </w:pict>
      </w:r>
      <w:r w:rsidR="00A23126">
        <w:rPr>
          <w:noProof/>
          <w:lang w:eastAsia="es-ES"/>
        </w:rPr>
        <w:pict>
          <v:shape id="_x0000_s1029" type="#_x0000_t202" style="position:absolute;margin-left:448.55pt;margin-top:-22.85pt;width:157.3pt;height:41.45pt;z-index:251664384" filled="f" stroked="f">
            <v:textbox style="mso-next-textbox:#_x0000_s1029">
              <w:txbxContent>
                <w:p w:rsidR="008F36F9" w:rsidRPr="003A191A" w:rsidRDefault="008F36F9" w:rsidP="008F36F9">
                  <w:pPr>
                    <w:rPr>
                      <w:rFonts w:ascii="Brush Script MT" w:hAnsi="Brush Script MT"/>
                      <w:sz w:val="48"/>
                    </w:rPr>
                  </w:pPr>
                  <w:r w:rsidRPr="003A191A">
                    <w:rPr>
                      <w:rFonts w:ascii="Brush Script MT" w:hAnsi="Brush Script MT"/>
                      <w:sz w:val="48"/>
                    </w:rPr>
                    <w:t xml:space="preserve">A quién le lo lea, </w:t>
                  </w:r>
                </w:p>
              </w:txbxContent>
            </v:textbox>
          </v:shape>
        </w:pict>
      </w:r>
      <w:r w:rsidR="00A23126">
        <w:rPr>
          <w:noProof/>
          <w:lang w:eastAsia="es-ES"/>
        </w:rPr>
        <w:pict>
          <v:shape id="_x0000_s1028" type="#_x0000_t202" style="position:absolute;margin-left:-21.3pt;margin-top:392.3pt;width:326.2pt;height:75.95pt;z-index:251663360" filled="f" stroked="f">
            <v:textbox>
              <w:txbxContent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>Yo padre/madre de ……………………………. autorizo a mi hijo/a a asistir a esta aventura.</w:t>
                  </w:r>
                </w:p>
                <w:p w:rsidR="008F36F9" w:rsidRPr="003A191A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       Firmado:</w:t>
                  </w:r>
                </w:p>
                <w:p w:rsidR="008F36F9" w:rsidRDefault="008F36F9"/>
              </w:txbxContent>
            </v:textbox>
          </v:shape>
        </w:pict>
      </w:r>
      <w:r w:rsidR="00A23126">
        <w:rPr>
          <w:noProof/>
          <w:lang w:eastAsia="es-ES"/>
        </w:rPr>
        <w:pict>
          <v:shape id="_x0000_s1027" type="#_x0000_t202" style="position:absolute;margin-left:-21.3pt;margin-top:24.5pt;width:316.3pt;height:367.8pt;z-index:251662336" filled="f" stroked="f">
            <v:textbox style="mso-next-textbox:#_x0000_s1027">
              <w:txbxContent>
                <w:p w:rsidR="003A191A" w:rsidRDefault="003A191A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>Tal vez te resulte raro recibir una carta de alguien que no conoce</w:t>
                  </w:r>
                  <w:r w:rsidR="002F1851">
                    <w:rPr>
                      <w:rFonts w:ascii="Brush Script MT" w:hAnsi="Brush Script MT"/>
                      <w:sz w:val="32"/>
                    </w:rPr>
                    <w:t>s</w:t>
                  </w:r>
                  <w:r>
                    <w:rPr>
                      <w:rFonts w:ascii="Brush Script MT" w:hAnsi="Brush Script MT"/>
                      <w:sz w:val="32"/>
                    </w:rPr>
                    <w:t xml:space="preserve">. Me llamo Mickey, y la pasada tarde de tormenta mis amigos y yo, subimos al desván donde encontramos un mapa de </w:t>
                  </w:r>
                  <w:proofErr w:type="spellStart"/>
                  <w:r>
                    <w:rPr>
                      <w:rFonts w:ascii="Brush Script MT" w:hAnsi="Brush Script MT"/>
                      <w:sz w:val="32"/>
                    </w:rPr>
                    <w:t>Willy</w:t>
                  </w:r>
                  <w:proofErr w:type="spellEnd"/>
                  <w:r>
                    <w:rPr>
                      <w:rFonts w:ascii="Brush Script MT" w:hAnsi="Brush Script MT"/>
                      <w:sz w:val="32"/>
                    </w:rPr>
                    <w:t xml:space="preserve"> el Tuerto, un antiguo pirata. </w:t>
                  </w:r>
                </w:p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</w:p>
                <w:p w:rsidR="003A191A" w:rsidRDefault="003A191A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Mis amigos y yo no sabemos muy bien qué hacer con el mapa, ni siquiera podemos descifrarlo. Por ello te pedimos ayuda. </w:t>
                  </w:r>
                </w:p>
                <w:p w:rsidR="003A191A" w:rsidRDefault="003A191A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El próximo viernes </w:t>
                  </w:r>
                  <w:r w:rsidR="008F36F9">
                    <w:rPr>
                      <w:rFonts w:ascii="Brush Script MT" w:hAnsi="Brush Script MT"/>
                      <w:sz w:val="32"/>
                    </w:rPr>
                    <w:t>2</w:t>
                  </w:r>
                  <w:r>
                    <w:rPr>
                      <w:rFonts w:ascii="Brush Script MT" w:hAnsi="Brush Script MT"/>
                      <w:sz w:val="32"/>
                    </w:rPr>
                    <w:t xml:space="preserve"> no</w:t>
                  </w:r>
                  <w:r w:rsidR="008F36F9">
                    <w:rPr>
                      <w:rFonts w:ascii="Brush Script MT" w:hAnsi="Brush Script MT"/>
                      <w:sz w:val="32"/>
                    </w:rPr>
                    <w:t xml:space="preserve">s adentraremos en esta aventura, quedaremos a las 17’45h en la parada de metro de Manuel de Falla. Regresaremos al mismo lugar el domingo 4 a las 19’00h. </w:t>
                  </w:r>
                </w:p>
                <w:p w:rsidR="008F36F9" w:rsidRDefault="008F36F9" w:rsidP="008F36F9">
                  <w:pP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</w:p>
                <w:p w:rsidR="008F36F9" w:rsidRDefault="008F36F9" w:rsidP="008F36F9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both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Para poder venir hay que entregar </w:t>
                  </w:r>
                  <w:r w:rsidR="001563CB">
                    <w:rPr>
                      <w:rFonts w:ascii="Brush Script MT" w:hAnsi="Brush Script MT"/>
                      <w:sz w:val="32"/>
                    </w:rPr>
                    <w:t xml:space="preserve">   </w:t>
                  </w:r>
                  <w:r>
                    <w:rPr>
                      <w:rFonts w:ascii="Brush Script MT" w:hAnsi="Brush Script MT"/>
                      <w:sz w:val="32"/>
                    </w:rPr>
                    <w:t xml:space="preserve">€ y la pestaña inferior firmada, en secretaría hasta el viernes 25; o en la reunión del 26 de noviembre. </w:t>
                  </w:r>
                </w:p>
                <w:p w:rsidR="003A191A" w:rsidRPr="008F36F9" w:rsidRDefault="008F36F9" w:rsidP="008F36F9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right"/>
                    <w:rPr>
                      <w:rFonts w:ascii="Brush Script MT" w:hAnsi="Brush Script MT"/>
                      <w:sz w:val="32"/>
                    </w:rPr>
                  </w:pPr>
                  <w:r>
                    <w:rPr>
                      <w:rFonts w:ascii="Brush Script MT" w:hAnsi="Brush Script MT"/>
                      <w:sz w:val="32"/>
                    </w:rPr>
                    <w:t xml:space="preserve">Mickey y </w:t>
                  </w:r>
                  <w:r w:rsidR="002F1851">
                    <w:rPr>
                      <w:rFonts w:ascii="Brush Script MT" w:hAnsi="Brush Script MT"/>
                      <w:sz w:val="32"/>
                    </w:rPr>
                    <w:t>mis</w:t>
                  </w:r>
                  <w:r>
                    <w:rPr>
                      <w:rFonts w:ascii="Brush Script MT" w:hAnsi="Brush Script MT"/>
                      <w:sz w:val="32"/>
                    </w:rPr>
                    <w:t xml:space="preserve"> amigos, los </w:t>
                  </w:r>
                  <w:proofErr w:type="spellStart"/>
                  <w:r>
                    <w:rPr>
                      <w:rFonts w:ascii="Brush Script MT" w:hAnsi="Brush Script MT"/>
                      <w:sz w:val="32"/>
                    </w:rPr>
                    <w:t>Goonies</w:t>
                  </w:r>
                  <w:proofErr w:type="spellEnd"/>
                  <w:r>
                    <w:rPr>
                      <w:rFonts w:ascii="Brush Script MT" w:hAnsi="Brush Script MT"/>
                      <w:sz w:val="32"/>
                    </w:rPr>
                    <w:t>.</w:t>
                  </w:r>
                </w:p>
              </w:txbxContent>
            </v:textbox>
          </v:shape>
        </w:pict>
      </w:r>
      <w:r w:rsidR="00A23126">
        <w:rPr>
          <w:noProof/>
          <w:lang w:eastAsia="es-ES"/>
        </w:rPr>
        <w:pict>
          <v:shape id="_x0000_s1026" type="#_x0000_t202" style="position:absolute;margin-left:27.25pt;margin-top:-28.85pt;width:157.3pt;height:41.45pt;z-index:251661312" filled="f" stroked="f">
            <v:textbox style="mso-next-textbox:#_x0000_s1026">
              <w:txbxContent>
                <w:p w:rsidR="003A191A" w:rsidRPr="003A191A" w:rsidRDefault="003A191A">
                  <w:pPr>
                    <w:rPr>
                      <w:rFonts w:ascii="Brush Script MT" w:hAnsi="Brush Script MT"/>
                      <w:sz w:val="48"/>
                    </w:rPr>
                  </w:pPr>
                  <w:r w:rsidRPr="003A191A">
                    <w:rPr>
                      <w:rFonts w:ascii="Brush Script MT" w:hAnsi="Brush Script MT"/>
                      <w:sz w:val="48"/>
                    </w:rPr>
                    <w:t xml:space="preserve">A quién le lo lea, </w:t>
                  </w:r>
                </w:p>
              </w:txbxContent>
            </v:textbox>
          </v:shape>
        </w:pict>
      </w:r>
      <w:r w:rsidR="003A191A" w:rsidRPr="003A191A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3276717</wp:posOffset>
            </wp:positionH>
            <wp:positionV relativeFrom="paragraph">
              <wp:posOffset>357273</wp:posOffset>
            </wp:positionV>
            <wp:extent cx="7356764" cy="4696922"/>
            <wp:effectExtent l="0" t="1333500" r="0" b="1303828"/>
            <wp:wrapNone/>
            <wp:docPr id="2" name="Imagen 1" descr="http://www.indyprops.com/pp-goon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yprops.com/pp-goonma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6764" cy="46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91A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-1981085</wp:posOffset>
            </wp:positionH>
            <wp:positionV relativeFrom="paragraph">
              <wp:posOffset>315710</wp:posOffset>
            </wp:positionV>
            <wp:extent cx="7356764" cy="4695017"/>
            <wp:effectExtent l="0" t="1333500" r="0" b="1305733"/>
            <wp:wrapNone/>
            <wp:docPr id="1" name="Imagen 1" descr="http://www.indyprops.com/pp-goon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yprops.com/pp-goonma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6764" cy="469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6562" w:rsidSect="003A191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3A191A"/>
    <w:rsid w:val="001563CB"/>
    <w:rsid w:val="002F1851"/>
    <w:rsid w:val="003A191A"/>
    <w:rsid w:val="003B11AF"/>
    <w:rsid w:val="003F688E"/>
    <w:rsid w:val="00492757"/>
    <w:rsid w:val="00574AAA"/>
    <w:rsid w:val="00897A9D"/>
    <w:rsid w:val="008F36F9"/>
    <w:rsid w:val="00A23126"/>
    <w:rsid w:val="00CA43A8"/>
    <w:rsid w:val="00F26CA5"/>
    <w:rsid w:val="00F7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nieto</dc:creator>
  <cp:lastModifiedBy>nieto</cp:lastModifiedBy>
  <cp:revision>6</cp:revision>
  <cp:lastPrinted>2011-11-17T18:00:00Z</cp:lastPrinted>
  <dcterms:created xsi:type="dcterms:W3CDTF">2011-11-17T12:28:00Z</dcterms:created>
  <dcterms:modified xsi:type="dcterms:W3CDTF">2011-11-17T18:01:00Z</dcterms:modified>
</cp:coreProperties>
</file>